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D9B0AC3" w:rsidR="00BB30E9" w:rsidRPr="0045003F" w:rsidRDefault="0045003F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Stephanie Nelson</w:t>
                            </w:r>
                            <w:r w:rsidR="00861975"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2A065C2A" w:rsidR="005C34B1" w:rsidRPr="0045003F" w:rsidRDefault="00923C7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0A8270F1" w:rsidR="001A72E0" w:rsidRPr="0045003F" w:rsidRDefault="00AB7A2A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45003F" w:rsidRPr="0051137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SteNelson@idoa.in.gov</w:t>
                              </w:r>
                            </w:hyperlink>
                            <w:r w:rsid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Indiana Department of </w:t>
                            </w: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D9B0AC3" w:rsidR="00BB30E9" w:rsidRPr="0045003F" w:rsidRDefault="0045003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>Stephanie Nelson</w:t>
                      </w:r>
                      <w:r w:rsidR="00861975"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2A065C2A" w:rsidR="005C34B1" w:rsidRPr="0045003F" w:rsidRDefault="00923C7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0A8270F1" w:rsidR="001A72E0" w:rsidRPr="0045003F" w:rsidRDefault="00926AA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45003F" w:rsidRPr="0051137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SteNelson@idoa.in.gov</w:t>
                        </w:r>
                      </w:hyperlink>
                      <w:r w:rsid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Indiana Department of </w:t>
                      </w: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BF5EFF9" w:rsidR="003D1E61" w:rsidRPr="0045003F" w:rsidRDefault="0045003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003F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23-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</w:p>
    <w:p w14:paraId="0F549549" w14:textId="007D24BF" w:rsidR="000901A7" w:rsidRPr="0045003F" w:rsidRDefault="00AA6926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Reference Check Form</w:t>
      </w:r>
    </w:p>
    <w:p w14:paraId="3AEFBFD3" w14:textId="2B9EEB44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</w:t>
      </w:r>
      <w:r w:rsidR="00B14756">
        <w:rPr>
          <w:rFonts w:asciiTheme="minorHAnsi" w:hAnsiTheme="minorHAnsi" w:cstheme="minorHAnsi"/>
          <w:sz w:val="24"/>
          <w:szCs w:val="24"/>
        </w:rPr>
        <w:t xml:space="preserve"> on or before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A9EE53C" w14:textId="3F8374E1" w:rsidR="00FA711F" w:rsidRPr="00B14756" w:rsidRDefault="00C33307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13,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B14756" w:rsidRPr="00B14756">
        <w:rPr>
          <w:rFonts w:asciiTheme="minorHAnsi" w:hAnsiTheme="minorHAnsi" w:cstheme="minorHAnsi"/>
          <w:b/>
          <w:sz w:val="24"/>
          <w:szCs w:val="24"/>
        </w:rPr>
        <w:t xml:space="preserve"> at 3:00 PM EST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AB7A2A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4413639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5754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>P 2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3438A066" w:rsidR="005C34B1" w:rsidRPr="001A72E0" w:rsidRDefault="006B49E7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KERAMIDA INC., 401 N. College Ave., Indianapolis, IN 46202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A6F5B59" w:rsidR="00D62EB7" w:rsidRPr="001A72E0" w:rsidRDefault="00AB7A2A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Stoll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Keenon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Odgen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PLLC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1B2B7279" w:rsidR="00D62EB7" w:rsidRPr="001A72E0" w:rsidRDefault="006B49E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Kathy Watson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14D4CBBA" w:rsidR="00D62EB7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Attorney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409D0348" w:rsidR="00025CF4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334 North Senate Avenue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0ACA945" w:rsidR="00025CF4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Indianapolis, IN 46204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373C8832" w:rsidR="00025CF4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Pr="003F14C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www.skofirm.com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034FF82C" w:rsidR="00D62EB7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317-396-2602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1F8C974F" w:rsidR="003843AC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Kathryn.watson@skofirm.com</w:t>
            </w: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36D2894B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at all times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344459">
    <w:abstractNumId w:val="8"/>
  </w:num>
  <w:num w:numId="2" w16cid:durableId="542209812">
    <w:abstractNumId w:val="6"/>
  </w:num>
  <w:num w:numId="3" w16cid:durableId="1199974493">
    <w:abstractNumId w:val="0"/>
  </w:num>
  <w:num w:numId="4" w16cid:durableId="1850409045">
    <w:abstractNumId w:val="5"/>
  </w:num>
  <w:num w:numId="5" w16cid:durableId="2060663736">
    <w:abstractNumId w:val="3"/>
  </w:num>
  <w:num w:numId="6" w16cid:durableId="1030885054">
    <w:abstractNumId w:val="7"/>
  </w:num>
  <w:num w:numId="7" w16cid:durableId="1593780784">
    <w:abstractNumId w:val="9"/>
  </w:num>
  <w:num w:numId="8" w16cid:durableId="1588683926">
    <w:abstractNumId w:val="1"/>
  </w:num>
  <w:num w:numId="9" w16cid:durableId="1902248394">
    <w:abstractNumId w:val="4"/>
  </w:num>
  <w:num w:numId="10" w16cid:durableId="164247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57544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003F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49E7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C5417"/>
    <w:rsid w:val="008D09D8"/>
    <w:rsid w:val="008E5FC3"/>
    <w:rsid w:val="008F1C94"/>
    <w:rsid w:val="008F39B5"/>
    <w:rsid w:val="008F7CFD"/>
    <w:rsid w:val="009224A7"/>
    <w:rsid w:val="00923C70"/>
    <w:rsid w:val="00926AA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A6926"/>
    <w:rsid w:val="00AB7A2A"/>
    <w:rsid w:val="00AC11E1"/>
    <w:rsid w:val="00AC1285"/>
    <w:rsid w:val="00AE1E94"/>
    <w:rsid w:val="00B02AF3"/>
    <w:rsid w:val="00B1245B"/>
    <w:rsid w:val="00B14756"/>
    <w:rsid w:val="00B1585F"/>
    <w:rsid w:val="00B4176E"/>
    <w:rsid w:val="00B4399D"/>
    <w:rsid w:val="00B76B51"/>
    <w:rsid w:val="00B87A8D"/>
    <w:rsid w:val="00B923FE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3307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DF5F23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20AE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Nelson@idoa.in.go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kofir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Nelson@idoa.in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3914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Michael J. Devir</cp:lastModifiedBy>
  <cp:revision>3</cp:revision>
  <cp:lastPrinted>2019-06-28T18:45:00Z</cp:lastPrinted>
  <dcterms:created xsi:type="dcterms:W3CDTF">2023-04-05T19:34:00Z</dcterms:created>
  <dcterms:modified xsi:type="dcterms:W3CDTF">2023-04-05T21:18:00Z</dcterms:modified>
</cp:coreProperties>
</file>